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6458" w14:textId="23BD804A" w:rsidR="00446084" w:rsidRDefault="00446084" w:rsidP="00446084">
      <w:pPr>
        <w:pageBreakBefore/>
        <w:snapToGrid w:val="0"/>
        <w:spacing w:line="240" w:lineRule="atLeast"/>
        <w:jc w:val="center"/>
      </w:pPr>
      <w:r>
        <w:rPr>
          <w:rFonts w:eastAsia="標楷體"/>
          <w:b/>
          <w:bCs/>
          <w:color w:val="000000"/>
          <w:sz w:val="32"/>
        </w:rPr>
        <w:t>國立臺北護理健康大學</w:t>
      </w:r>
      <w:r w:rsidRPr="00446084">
        <w:rPr>
          <w:rFonts w:eastAsia="標楷體" w:hint="eastAsia"/>
          <w:b/>
          <w:bCs/>
          <w:color w:val="000000"/>
          <w:sz w:val="32"/>
          <w:u w:val="single"/>
        </w:rPr>
        <w:t xml:space="preserve">   </w:t>
      </w:r>
      <w:r>
        <w:rPr>
          <w:rFonts w:eastAsia="標楷體"/>
          <w:b/>
          <w:bCs/>
          <w:color w:val="000000"/>
          <w:sz w:val="32"/>
        </w:rPr>
        <w:t>學年度</w:t>
      </w:r>
      <w:r>
        <w:rPr>
          <w:rFonts w:eastAsia="標楷體"/>
          <w:b/>
          <w:bCs/>
          <w:sz w:val="32"/>
        </w:rPr>
        <w:t>第二學期</w:t>
      </w:r>
      <w:r>
        <w:rPr>
          <w:rFonts w:eastAsia="標楷體"/>
          <w:b/>
          <w:bCs/>
          <w:color w:val="000000"/>
          <w:sz w:val="32"/>
        </w:rPr>
        <w:t xml:space="preserve"> </w:t>
      </w:r>
      <w:r>
        <w:rPr>
          <w:rFonts w:eastAsia="標楷體"/>
          <w:b/>
          <w:bCs/>
          <w:color w:val="000000"/>
          <w:sz w:val="32"/>
        </w:rPr>
        <w:t>健康事業管理系</w:t>
      </w:r>
    </w:p>
    <w:p w14:paraId="723173C2" w14:textId="77777777" w:rsidR="00446084" w:rsidRDefault="00446084" w:rsidP="00446084">
      <w:pPr>
        <w:jc w:val="center"/>
      </w:pPr>
      <w:r>
        <w:rPr>
          <w:rFonts w:eastAsia="標楷體"/>
          <w:b/>
          <w:bCs/>
          <w:sz w:val="32"/>
        </w:rPr>
        <w:t>健康照護實習學生申請實習機構</w:t>
      </w:r>
      <w:r>
        <w:rPr>
          <w:rFonts w:ascii="標楷體" w:eastAsia="標楷體" w:hAnsi="標楷體"/>
          <w:b/>
          <w:sz w:val="32"/>
          <w:szCs w:val="32"/>
        </w:rPr>
        <w:t>個人履歷表</w:t>
      </w:r>
      <w:r>
        <w:rPr>
          <w:rFonts w:eastAsia="標楷體"/>
          <w:b/>
          <w:bCs/>
          <w:sz w:val="28"/>
          <w:szCs w:val="28"/>
        </w:rPr>
        <w:t>（附件十九）</w:t>
      </w:r>
    </w:p>
    <w:p w14:paraId="6E32D9FA" w14:textId="77777777" w:rsidR="00446084" w:rsidRDefault="00446084" w:rsidP="0044608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個人履歷表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2361"/>
        <w:gridCol w:w="1418"/>
        <w:gridCol w:w="2693"/>
        <w:gridCol w:w="2381"/>
      </w:tblGrid>
      <w:tr w:rsidR="00446084" w14:paraId="6E6573FF" w14:textId="77777777" w:rsidTr="000879A4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3971" w14:textId="77777777" w:rsidR="00446084" w:rsidRDefault="00446084" w:rsidP="000879A4">
            <w:pPr>
              <w:tabs>
                <w:tab w:val="center" w:pos="5134"/>
              </w:tabs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個人基本資料</w:t>
            </w:r>
          </w:p>
        </w:tc>
      </w:tr>
      <w:tr w:rsidR="00446084" w14:paraId="268CC073" w14:textId="77777777" w:rsidTr="000879A4">
        <w:trPr>
          <w:trHeight w:val="594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F692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中文姓名：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1F78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3608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性別：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9911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□男  □女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D194" w14:textId="77777777" w:rsidR="00446084" w:rsidRDefault="00446084" w:rsidP="000879A4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</w:p>
          <w:p w14:paraId="749501A4" w14:textId="77777777" w:rsidR="00446084" w:rsidRDefault="00446084" w:rsidP="000879A4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照</w:t>
            </w:r>
          </w:p>
          <w:p w14:paraId="136CD97B" w14:textId="77777777" w:rsidR="00446084" w:rsidRDefault="00446084" w:rsidP="000879A4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片</w:t>
            </w:r>
          </w:p>
          <w:p w14:paraId="51E0028C" w14:textId="77777777" w:rsidR="00446084" w:rsidRDefault="00446084" w:rsidP="000879A4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檔</w:t>
            </w:r>
          </w:p>
          <w:p w14:paraId="19CE9DE9" w14:textId="77777777" w:rsidR="00446084" w:rsidRDefault="00446084" w:rsidP="000879A4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案</w:t>
            </w:r>
          </w:p>
        </w:tc>
      </w:tr>
      <w:tr w:rsidR="00446084" w14:paraId="27EE87C1" w14:textId="77777777" w:rsidTr="000879A4">
        <w:trPr>
          <w:trHeight w:val="418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B63A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身分證字號：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E7642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9BBF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出生年月日：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9E31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____年____月____日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934B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46084" w14:paraId="67720C51" w14:textId="77777777" w:rsidTr="000879A4">
        <w:trPr>
          <w:trHeight w:val="424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B2FC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電話：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260B" w14:textId="77777777" w:rsidR="00446084" w:rsidRDefault="00446084" w:rsidP="000879A4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(   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4C31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兵役：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9F42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□已役 □免役 □待役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8E4E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46084" w14:paraId="26839359" w14:textId="77777777" w:rsidTr="000879A4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724B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手機：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6C2F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2FEBF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國籍：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BDA6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□中華民國國籍</w:t>
            </w:r>
          </w:p>
          <w:p w14:paraId="4B5F8875" w14:textId="77777777" w:rsidR="00446084" w:rsidRDefault="00446084" w:rsidP="000879A4">
            <w:r>
              <w:rPr>
                <w:rFonts w:ascii="標楷體" w:eastAsia="標楷體" w:hAnsi="標楷體"/>
                <w:color w:val="000000"/>
                <w:sz w:val="20"/>
              </w:rPr>
              <w:t>□外籍人士(國籍：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D3C9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46084" w14:paraId="3DAED6AF" w14:textId="77777777" w:rsidTr="000879A4">
        <w:trPr>
          <w:trHeight w:val="308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8232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學號:</w:t>
            </w:r>
          </w:p>
        </w:tc>
        <w:tc>
          <w:tcPr>
            <w:tcW w:w="6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68DE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E909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46084" w14:paraId="089BC55E" w14:textId="77777777" w:rsidTr="000879A4">
        <w:trPr>
          <w:trHeight w:val="308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DE4C" w14:textId="77777777" w:rsidR="00446084" w:rsidRDefault="00446084" w:rsidP="000879A4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電子郵件：</w:t>
            </w:r>
          </w:p>
        </w:tc>
        <w:tc>
          <w:tcPr>
            <w:tcW w:w="6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0AEF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6072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46084" w14:paraId="665CB51A" w14:textId="77777777" w:rsidTr="000879A4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535B" w14:textId="77777777" w:rsidR="00446084" w:rsidRDefault="00446084" w:rsidP="000879A4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通訊地址：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AA58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46084" w14:paraId="791812E3" w14:textId="77777777" w:rsidTr="000879A4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9D0F" w14:textId="77777777" w:rsidR="00446084" w:rsidRDefault="00446084" w:rsidP="000879A4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戶籍地址：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1088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□同通訊地址</w:t>
            </w:r>
          </w:p>
          <w:p w14:paraId="1D810135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46084" w14:paraId="3976B0BC" w14:textId="77777777" w:rsidTr="000879A4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76FE" w14:textId="77777777" w:rsidR="00446084" w:rsidRDefault="00446084" w:rsidP="000879A4">
            <w:pPr>
              <w:tabs>
                <w:tab w:val="center" w:pos="5134"/>
              </w:tabs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學歷</w:t>
            </w:r>
          </w:p>
        </w:tc>
      </w:tr>
      <w:tr w:rsidR="00446084" w14:paraId="0AEADE40" w14:textId="77777777" w:rsidTr="000879A4">
        <w:trPr>
          <w:jc w:val="center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FA8F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學校名稱/系所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06C2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起訖日期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0CE8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畢/肄業</w:t>
            </w:r>
          </w:p>
        </w:tc>
      </w:tr>
      <w:tr w:rsidR="00446084" w14:paraId="773EBC04" w14:textId="77777777" w:rsidTr="000879A4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F90A" w14:textId="77777777" w:rsidR="00446084" w:rsidRDefault="00446084" w:rsidP="000879A4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最高學歷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F2E3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CAD9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14:paraId="2E76E59D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7867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□畢業 □肄業</w:t>
            </w:r>
          </w:p>
        </w:tc>
      </w:tr>
      <w:tr w:rsidR="00446084" w14:paraId="1A9E724C" w14:textId="77777777" w:rsidTr="000879A4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FD2ED" w14:textId="77777777" w:rsidR="00446084" w:rsidRDefault="00446084" w:rsidP="000879A4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次高學歷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901D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45CFD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14:paraId="50900F14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62CF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□畢業 □肄業</w:t>
            </w:r>
          </w:p>
        </w:tc>
      </w:tr>
      <w:tr w:rsidR="00446084" w14:paraId="7752BD90" w14:textId="77777777" w:rsidTr="000879A4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91F2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工作經歷</w:t>
            </w:r>
          </w:p>
        </w:tc>
      </w:tr>
      <w:tr w:rsidR="00446084" w14:paraId="28E838A6" w14:textId="77777777" w:rsidTr="000879A4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F368C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機構名稱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6ECD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職稱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956D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工作內容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4019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起訖日期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068E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服務年資</w:t>
            </w:r>
          </w:p>
        </w:tc>
      </w:tr>
      <w:tr w:rsidR="00446084" w14:paraId="7507B309" w14:textId="77777777" w:rsidTr="000879A4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0195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A3B1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B32A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161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14:paraId="74AE7F3F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7B36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46084" w14:paraId="1102F50C" w14:textId="77777777" w:rsidTr="000879A4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5A1A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7EC6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37EB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D882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14:paraId="3D70DE87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AFB8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46084" w14:paraId="6E7CDD15" w14:textId="77777777" w:rsidTr="000879A4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F809C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C3CD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753A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FF52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14:paraId="6025D10B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6E30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46084" w14:paraId="29E93DBE" w14:textId="77777777" w:rsidTr="000879A4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70EE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2F82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47EC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FD55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14:paraId="43A45C21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24F3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46084" w14:paraId="37A948EA" w14:textId="77777777" w:rsidTr="000879A4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7617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技能/專長</w:t>
            </w:r>
          </w:p>
        </w:tc>
      </w:tr>
      <w:tr w:rsidR="00446084" w14:paraId="518F1D15" w14:textId="77777777" w:rsidTr="000879A4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F1CE2" w14:textId="77777777" w:rsidR="00446084" w:rsidRDefault="00446084" w:rsidP="000879A4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語言能力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0F2C" w14:textId="77777777" w:rsidR="00446084" w:rsidRDefault="00446084" w:rsidP="000879A4">
            <w:r>
              <w:rPr>
                <w:rFonts w:ascii="標楷體" w:eastAsia="標楷體" w:hAnsi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□精通 □中等 □略懂 3.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□精通 □中等 □略懂</w:t>
            </w:r>
          </w:p>
          <w:p w14:paraId="6B26FB99" w14:textId="77777777" w:rsidR="00446084" w:rsidRDefault="00446084" w:rsidP="000879A4">
            <w:r>
              <w:rPr>
                <w:rFonts w:ascii="標楷體" w:eastAsia="標楷體" w:hAnsi="標楷體"/>
                <w:color w:val="000000"/>
                <w:sz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□精通 □中等 □略懂 4.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□精通 □中等 □略懂</w:t>
            </w:r>
          </w:p>
        </w:tc>
      </w:tr>
      <w:tr w:rsidR="00446084" w14:paraId="7EA4B37A" w14:textId="77777777" w:rsidTr="000879A4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9C3F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27861320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專業能力</w:t>
            </w:r>
          </w:p>
          <w:p w14:paraId="5D987E60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1B37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1.</w:t>
            </w:r>
          </w:p>
          <w:p w14:paraId="1661EDDE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2.</w:t>
            </w:r>
          </w:p>
          <w:p w14:paraId="45EF0BCE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3.</w:t>
            </w:r>
          </w:p>
        </w:tc>
      </w:tr>
      <w:tr w:rsidR="00446084" w14:paraId="45CF2E5E" w14:textId="77777777" w:rsidTr="000879A4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40C4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證照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52FB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46084" w14:paraId="48BE2E3A" w14:textId="77777777" w:rsidTr="000879A4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950E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工作技能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09D0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46084" w14:paraId="3AD45B5F" w14:textId="77777777" w:rsidTr="000879A4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53B7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lastRenderedPageBreak/>
              <w:t>具備駕駛執照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7BDA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□無 □輕型機車 □普通重型機車 □大型重型機車 □普通小型車 □普通大貨車 □普通大客車</w:t>
            </w:r>
          </w:p>
        </w:tc>
      </w:tr>
    </w:tbl>
    <w:p w14:paraId="7FC22B0B" w14:textId="77777777" w:rsidR="00446084" w:rsidRDefault="00446084" w:rsidP="00446084"/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446084" w14:paraId="57E4C261" w14:textId="77777777" w:rsidTr="000879A4">
        <w:trPr>
          <w:jc w:val="center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358A" w14:textId="77777777" w:rsidR="00446084" w:rsidRDefault="00446084" w:rsidP="000879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相關修習課程</w:t>
            </w:r>
          </w:p>
        </w:tc>
      </w:tr>
      <w:tr w:rsidR="00446084" w14:paraId="1D1E49A7" w14:textId="77777777" w:rsidTr="000879A4">
        <w:trPr>
          <w:jc w:val="center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D582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2768C700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79A71EB1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1B516862" w14:textId="77777777" w:rsidR="00446084" w:rsidRDefault="00446084" w:rsidP="000879A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14:paraId="2DFC3B2D" w14:textId="77777777" w:rsidR="00446084" w:rsidRDefault="00446084" w:rsidP="00446084">
      <w:pPr>
        <w:rPr>
          <w:rFonts w:ascii="標楷體" w:eastAsia="標楷體" w:hAnsi="標楷體"/>
          <w:sz w:val="20"/>
        </w:rPr>
      </w:pPr>
    </w:p>
    <w:tbl>
      <w:tblPr>
        <w:tblW w:w="103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8"/>
      </w:tblGrid>
      <w:tr w:rsidR="00446084" w14:paraId="2C8785B9" w14:textId="77777777" w:rsidTr="000879A4">
        <w:trPr>
          <w:jc w:val="center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E6F8" w14:textId="77777777" w:rsidR="00446084" w:rsidRDefault="00446084" w:rsidP="000879A4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自傳</w:t>
            </w:r>
          </w:p>
        </w:tc>
      </w:tr>
      <w:tr w:rsidR="00446084" w14:paraId="387F2859" w14:textId="77777777" w:rsidTr="000879A4">
        <w:trPr>
          <w:trHeight w:val="4142"/>
          <w:jc w:val="center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C493" w14:textId="77777777" w:rsidR="00446084" w:rsidRDefault="00446084" w:rsidP="000879A4">
            <w:pPr>
              <w:widowControl/>
              <w:rPr>
                <w:rFonts w:ascii="標楷體" w:eastAsia="標楷體" w:hAnsi="標楷體"/>
                <w:color w:val="A6A6A6"/>
                <w:sz w:val="20"/>
              </w:rPr>
            </w:pPr>
            <w:r>
              <w:rPr>
                <w:rFonts w:ascii="標楷體" w:eastAsia="標楷體" w:hAnsi="標楷體"/>
                <w:color w:val="A6A6A6"/>
                <w:sz w:val="20"/>
              </w:rPr>
              <w:t>簡略個人特質、興趣、相關能力及未來展望等等..</w:t>
            </w:r>
          </w:p>
        </w:tc>
      </w:tr>
      <w:tr w:rsidR="00446084" w14:paraId="6BB07AAC" w14:textId="77777777" w:rsidTr="000879A4">
        <w:trPr>
          <w:jc w:val="center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BC39" w14:textId="77777777" w:rsidR="00446084" w:rsidRDefault="00446084" w:rsidP="000879A4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實習計畫</w:t>
            </w:r>
          </w:p>
        </w:tc>
      </w:tr>
      <w:tr w:rsidR="00446084" w14:paraId="1F86CCA7" w14:textId="77777777" w:rsidTr="000879A4">
        <w:trPr>
          <w:trHeight w:val="4177"/>
          <w:jc w:val="center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F984" w14:textId="77777777" w:rsidR="00446084" w:rsidRDefault="00446084" w:rsidP="00446084">
            <w:pPr>
              <w:numPr>
                <w:ilvl w:val="0"/>
                <w:numId w:val="1"/>
              </w:numPr>
              <w:autoSpaceDE w:val="0"/>
              <w:spacing w:after="310" w:line="240" w:lineRule="auto"/>
              <w:textAlignment w:val="auto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  <w:t>實習目的：敘述實習之學習目標。</w:t>
            </w:r>
          </w:p>
          <w:p w14:paraId="12972B07" w14:textId="77777777" w:rsidR="00446084" w:rsidRDefault="00446084" w:rsidP="000879A4">
            <w:pPr>
              <w:autoSpaceDE w:val="0"/>
              <w:spacing w:after="310" w:line="240" w:lineRule="auto"/>
              <w:textAlignment w:val="auto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</w:p>
          <w:p w14:paraId="4C5A5893" w14:textId="77777777" w:rsidR="00446084" w:rsidRDefault="00446084" w:rsidP="00446084">
            <w:pPr>
              <w:numPr>
                <w:ilvl w:val="0"/>
                <w:numId w:val="1"/>
              </w:numPr>
              <w:autoSpaceDE w:val="0"/>
              <w:spacing w:after="310" w:line="240" w:lineRule="auto"/>
              <w:textAlignment w:val="auto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  <w:t>實習內容：敘述實習過程中工作項目與工作內容。</w:t>
            </w:r>
          </w:p>
          <w:p w14:paraId="4104DF9C" w14:textId="77777777" w:rsidR="00446084" w:rsidRDefault="00446084" w:rsidP="000879A4">
            <w:pPr>
              <w:pStyle w:val="a9"/>
              <w:ind w:left="0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</w:p>
          <w:p w14:paraId="73034633" w14:textId="77777777" w:rsidR="00446084" w:rsidRDefault="00446084" w:rsidP="000879A4">
            <w:pPr>
              <w:pStyle w:val="a9"/>
              <w:ind w:left="0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</w:p>
          <w:p w14:paraId="5FA90D42" w14:textId="77777777" w:rsidR="00446084" w:rsidRDefault="00446084" w:rsidP="00446084">
            <w:pPr>
              <w:numPr>
                <w:ilvl w:val="0"/>
                <w:numId w:val="1"/>
              </w:numPr>
              <w:autoSpaceDE w:val="0"/>
              <w:spacing w:after="310" w:line="240" w:lineRule="auto"/>
              <w:textAlignment w:val="auto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  <w:t>預期效益：敘述在本次實習課程中預期效果。</w:t>
            </w:r>
          </w:p>
          <w:p w14:paraId="736E8B31" w14:textId="77777777" w:rsidR="00446084" w:rsidRDefault="00446084" w:rsidP="000879A4">
            <w:pPr>
              <w:autoSpaceDE w:val="0"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  <w:p w14:paraId="72DEDE6B" w14:textId="77777777" w:rsidR="00446084" w:rsidRDefault="00446084" w:rsidP="000879A4">
            <w:pPr>
              <w:autoSpaceDE w:val="0"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  <w:p w14:paraId="6B07A661" w14:textId="77777777" w:rsidR="00446084" w:rsidRDefault="00446084" w:rsidP="000879A4">
            <w:pPr>
              <w:autoSpaceDE w:val="0"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</w:tbl>
    <w:p w14:paraId="1165EE6C" w14:textId="77777777" w:rsidR="00446084" w:rsidRDefault="00446084" w:rsidP="00446084">
      <w:pPr>
        <w:widowControl/>
        <w:rPr>
          <w:rFonts w:ascii="標楷體" w:eastAsia="標楷體" w:hAnsi="標楷體"/>
          <w:sz w:val="20"/>
        </w:rPr>
      </w:pPr>
    </w:p>
    <w:p w14:paraId="51C8710D" w14:textId="77777777" w:rsidR="002D26C2" w:rsidRPr="00446084" w:rsidRDefault="002D26C2"/>
    <w:sectPr w:rsidR="002D26C2" w:rsidRPr="00446084" w:rsidSect="00446084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57B84"/>
    <w:multiLevelType w:val="multilevel"/>
    <w:tmpl w:val="B5B2E60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9856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84"/>
    <w:rsid w:val="002D26C2"/>
    <w:rsid w:val="00446084"/>
    <w:rsid w:val="00812D5D"/>
    <w:rsid w:val="00BB4B53"/>
    <w:rsid w:val="00D2740B"/>
    <w:rsid w:val="00F454BB"/>
    <w:rsid w:val="00F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17262"/>
  <w15:chartTrackingRefBased/>
  <w15:docId w15:val="{BE38B47D-FE63-624C-B9A2-91AFDE4D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084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6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08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08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08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08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08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08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46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46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4608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46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4608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4608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4608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4608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460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60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46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0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46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0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46084"/>
    <w:rPr>
      <w:i/>
      <w:iCs/>
      <w:color w:val="404040" w:themeColor="text1" w:themeTint="BF"/>
    </w:rPr>
  </w:style>
  <w:style w:type="paragraph" w:styleId="a9">
    <w:name w:val="List Paragraph"/>
    <w:aliases w:val="網推會說明清單,卑南壹,標1"/>
    <w:basedOn w:val="a"/>
    <w:qFormat/>
    <w:rsid w:val="00446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46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徐瑋</dc:creator>
  <cp:keywords/>
  <dc:description/>
  <cp:lastModifiedBy>徐瑋</cp:lastModifiedBy>
  <cp:revision>1</cp:revision>
  <dcterms:created xsi:type="dcterms:W3CDTF">2025-02-25T04:53:00Z</dcterms:created>
  <dcterms:modified xsi:type="dcterms:W3CDTF">2025-02-25T04:54:00Z</dcterms:modified>
</cp:coreProperties>
</file>